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924" w:rsidRDefault="00B51924" w:rsidP="00B5192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218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56"/>
        <w:gridCol w:w="6184"/>
      </w:tblGrid>
      <w:tr w:rsidR="00B51924" w:rsidRPr="002430A8" w:rsidTr="00B51924">
        <w:tc>
          <w:tcPr>
            <w:tcW w:w="14560" w:type="dxa"/>
          </w:tcPr>
          <w:p w:rsidR="00B51924" w:rsidRPr="002430A8" w:rsidRDefault="00B51924" w:rsidP="00B51924">
            <w:pPr>
              <w:pStyle w:val="Standard"/>
              <w:jc w:val="right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Утверждаю</w:t>
            </w:r>
          </w:p>
          <w:p w:rsidR="00B51924" w:rsidRPr="002430A8" w:rsidRDefault="00B51924" w:rsidP="00B51924">
            <w:pPr>
              <w:pStyle w:val="Standard"/>
              <w:jc w:val="right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>Директор МБОУ</w:t>
            </w:r>
          </w:p>
          <w:p w:rsidR="00B51924" w:rsidRPr="002430A8" w:rsidRDefault="00B51924" w:rsidP="00B51924">
            <w:pPr>
              <w:pStyle w:val="Standard"/>
              <w:jc w:val="right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 xml:space="preserve"> «Школа № 161»</w:t>
            </w:r>
          </w:p>
          <w:p w:rsidR="00B51924" w:rsidRPr="002430A8" w:rsidRDefault="00B51924" w:rsidP="00B51924">
            <w:pPr>
              <w:pStyle w:val="Standard"/>
              <w:ind w:right="-60"/>
              <w:jc w:val="right"/>
              <w:rPr>
                <w:rFonts w:ascii="Times New Roman" w:hAnsi="Times New Roman" w:cs="Times New Roman"/>
                <w:sz w:val="24"/>
              </w:rPr>
            </w:pPr>
            <w:r w:rsidRPr="002430A8">
              <w:rPr>
                <w:rFonts w:ascii="Times New Roman" w:hAnsi="Times New Roman" w:cs="Times New Roman"/>
                <w:sz w:val="24"/>
              </w:rPr>
              <w:t xml:space="preserve">____Э.В </w:t>
            </w:r>
            <w:proofErr w:type="spellStart"/>
            <w:r w:rsidRPr="002430A8">
              <w:rPr>
                <w:rFonts w:ascii="Times New Roman" w:hAnsi="Times New Roman" w:cs="Times New Roman"/>
                <w:sz w:val="24"/>
              </w:rPr>
              <w:t>Мухаметзянова</w:t>
            </w:r>
            <w:proofErr w:type="spellEnd"/>
          </w:p>
          <w:p w:rsidR="00B51924" w:rsidRPr="002430A8" w:rsidRDefault="00B51924" w:rsidP="00B51924">
            <w:pPr>
              <w:pStyle w:val="Standard"/>
              <w:ind w:right="-60"/>
              <w:jc w:val="right"/>
              <w:rPr>
                <w:rFonts w:ascii="Times New Roman" w:hAnsi="Times New Roman" w:cs="Times New Roman"/>
                <w:sz w:val="24"/>
              </w:rPr>
            </w:pPr>
          </w:p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A8">
              <w:rPr>
                <w:rFonts w:ascii="Times New Roman" w:hAnsi="Times New Roman" w:cs="Times New Roman"/>
                <w:b/>
                <w:sz w:val="24"/>
              </w:rPr>
              <w:t>МБОУ «Школа № 161</w:t>
            </w:r>
            <w:r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B51924" w:rsidRPr="002430A8" w:rsidRDefault="00893088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B51924"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>нформация по дополнительному образованию</w:t>
            </w:r>
          </w:p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>на 202</w:t>
            </w:r>
            <w:r w:rsidR="00AD7938"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202</w:t>
            </w:r>
            <w:r w:rsidR="00AD7938"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43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tbl>
            <w:tblPr>
              <w:tblStyle w:val="a3"/>
              <w:tblW w:w="15430" w:type="dxa"/>
              <w:tblLook w:val="04A0" w:firstRow="1" w:lastRow="0" w:firstColumn="1" w:lastColumn="0" w:noHBand="0" w:noVBand="1"/>
            </w:tblPr>
            <w:tblGrid>
              <w:gridCol w:w="459"/>
              <w:gridCol w:w="1976"/>
              <w:gridCol w:w="1817"/>
              <w:gridCol w:w="1503"/>
              <w:gridCol w:w="1387"/>
              <w:gridCol w:w="1687"/>
              <w:gridCol w:w="1197"/>
              <w:gridCol w:w="1497"/>
              <w:gridCol w:w="1307"/>
              <w:gridCol w:w="1434"/>
              <w:gridCol w:w="1166"/>
            </w:tblGrid>
            <w:tr w:rsidR="00AD75A8" w:rsidRPr="002430A8" w:rsidTr="00D315E3">
              <w:tc>
                <w:tcPr>
                  <w:tcW w:w="459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977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Наименование кружка</w:t>
                  </w:r>
                </w:p>
              </w:tc>
              <w:tc>
                <w:tcPr>
                  <w:tcW w:w="1817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преподаватель</w:t>
                  </w:r>
                </w:p>
              </w:tc>
              <w:tc>
                <w:tcPr>
                  <w:tcW w:w="1503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учреждение</w:t>
                  </w:r>
                </w:p>
              </w:tc>
              <w:tc>
                <w:tcPr>
                  <w:tcW w:w="1364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кабинет</w:t>
                  </w:r>
                </w:p>
              </w:tc>
              <w:tc>
                <w:tcPr>
                  <w:tcW w:w="1688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понедельник</w:t>
                  </w:r>
                </w:p>
              </w:tc>
              <w:tc>
                <w:tcPr>
                  <w:tcW w:w="1198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вторник</w:t>
                  </w:r>
                </w:p>
              </w:tc>
              <w:tc>
                <w:tcPr>
                  <w:tcW w:w="1508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среда</w:t>
                  </w:r>
                </w:p>
              </w:tc>
              <w:tc>
                <w:tcPr>
                  <w:tcW w:w="1311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четверг</w:t>
                  </w:r>
                </w:p>
              </w:tc>
              <w:tc>
                <w:tcPr>
                  <w:tcW w:w="1439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пятница</w:t>
                  </w:r>
                </w:p>
              </w:tc>
              <w:tc>
                <w:tcPr>
                  <w:tcW w:w="1166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Суббота </w:t>
                  </w:r>
                </w:p>
              </w:tc>
            </w:tr>
            <w:tr w:rsidR="00AD75A8" w:rsidRPr="002430A8" w:rsidTr="00D315E3">
              <w:trPr>
                <w:trHeight w:val="630"/>
              </w:trPr>
              <w:tc>
                <w:tcPr>
                  <w:tcW w:w="459" w:type="dxa"/>
                </w:tcPr>
                <w:p w:rsidR="0030211C" w:rsidRPr="002430A8" w:rsidRDefault="0030211C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  <w:t>1</w:t>
                  </w:r>
                </w:p>
              </w:tc>
              <w:tc>
                <w:tcPr>
                  <w:tcW w:w="1977" w:type="dxa"/>
                  <w:vAlign w:val="center"/>
                </w:tcPr>
                <w:p w:rsidR="0030211C" w:rsidRPr="002430A8" w:rsidRDefault="0030211C" w:rsidP="0030211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Окружающий мир</w:t>
                  </w:r>
                </w:p>
              </w:tc>
              <w:tc>
                <w:tcPr>
                  <w:tcW w:w="1817" w:type="dxa"/>
                  <w:vAlign w:val="center"/>
                </w:tcPr>
                <w:p w:rsidR="0030211C" w:rsidRPr="002430A8" w:rsidRDefault="0030211C" w:rsidP="0030211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Алексеева З.С</w:t>
                  </w:r>
                </w:p>
              </w:tc>
              <w:tc>
                <w:tcPr>
                  <w:tcW w:w="1503" w:type="dxa"/>
                  <w:vAlign w:val="center"/>
                </w:tcPr>
                <w:p w:rsidR="0030211C" w:rsidRPr="002430A8" w:rsidRDefault="0030211C" w:rsidP="0030211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ЦДТ Танкодром</w:t>
                  </w:r>
                </w:p>
              </w:tc>
              <w:tc>
                <w:tcPr>
                  <w:tcW w:w="1364" w:type="dxa"/>
                </w:tcPr>
                <w:p w:rsidR="009B2ECA" w:rsidRPr="002430A8" w:rsidRDefault="009B2ECA" w:rsidP="0030211C">
                  <w:pPr>
                    <w:pStyle w:val="Standard"/>
                    <w:rPr>
                      <w:sz w:val="20"/>
                      <w:szCs w:val="18"/>
                    </w:rPr>
                  </w:pPr>
                  <w:r w:rsidRPr="002430A8">
                    <w:rPr>
                      <w:sz w:val="20"/>
                      <w:szCs w:val="18"/>
                    </w:rPr>
                    <w:t>207</w:t>
                  </w:r>
                  <w:r w:rsidR="005F57B1">
                    <w:rPr>
                      <w:sz w:val="20"/>
                      <w:szCs w:val="18"/>
                    </w:rPr>
                    <w:t>,</w:t>
                  </w:r>
                  <w:r w:rsidRPr="002430A8">
                    <w:rPr>
                      <w:sz w:val="20"/>
                      <w:szCs w:val="18"/>
                    </w:rPr>
                    <w:t>208</w:t>
                  </w:r>
                  <w:r w:rsidR="005F57B1">
                    <w:rPr>
                      <w:sz w:val="20"/>
                      <w:szCs w:val="18"/>
                    </w:rPr>
                    <w:t>,</w:t>
                  </w:r>
                  <w:r w:rsidRPr="002430A8">
                    <w:rPr>
                      <w:sz w:val="20"/>
                      <w:szCs w:val="18"/>
                    </w:rPr>
                    <w:t>211</w:t>
                  </w:r>
                </w:p>
                <w:p w:rsidR="009B2ECA" w:rsidRPr="002430A8" w:rsidRDefault="00DB450D" w:rsidP="005F57B1">
                  <w:pPr>
                    <w:pStyle w:val="Standard"/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209</w:t>
                  </w:r>
                  <w:r w:rsidR="005F57B1">
                    <w:rPr>
                      <w:sz w:val="20"/>
                      <w:szCs w:val="18"/>
                    </w:rPr>
                    <w:t>,</w:t>
                  </w:r>
                  <w:r w:rsidR="009B2ECA" w:rsidRPr="002430A8">
                    <w:rPr>
                      <w:sz w:val="20"/>
                      <w:szCs w:val="18"/>
                    </w:rPr>
                    <w:t>217</w:t>
                  </w:r>
                </w:p>
              </w:tc>
              <w:tc>
                <w:tcPr>
                  <w:tcW w:w="1688" w:type="dxa"/>
                </w:tcPr>
                <w:p w:rsidR="00AD75A8" w:rsidRDefault="00AD75A8" w:rsidP="009B2EC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9B2ECA" w:rsidRPr="002430A8" w:rsidRDefault="00DB450D" w:rsidP="009B2EC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11.55-15.45</w:t>
                  </w:r>
                </w:p>
              </w:tc>
              <w:tc>
                <w:tcPr>
                  <w:tcW w:w="1198" w:type="dxa"/>
                </w:tcPr>
                <w:p w:rsidR="0030211C" w:rsidRPr="002430A8" w:rsidRDefault="0030211C" w:rsidP="0030211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9B2ECA" w:rsidRPr="002430A8" w:rsidRDefault="00DB450D" w:rsidP="0030211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11.55-17.45</w:t>
                  </w:r>
                </w:p>
              </w:tc>
              <w:tc>
                <w:tcPr>
                  <w:tcW w:w="1508" w:type="dxa"/>
                </w:tcPr>
                <w:p w:rsidR="00893088" w:rsidRDefault="00893088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9B2ECA" w:rsidRPr="002430A8" w:rsidRDefault="00893088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11.55-15.45</w:t>
                  </w:r>
                </w:p>
              </w:tc>
              <w:tc>
                <w:tcPr>
                  <w:tcW w:w="1311" w:type="dxa"/>
                </w:tcPr>
                <w:p w:rsidR="0030211C" w:rsidRPr="002430A8" w:rsidRDefault="0030211C" w:rsidP="0030211C">
                  <w:pPr>
                    <w:rPr>
                      <w:sz w:val="20"/>
                      <w:szCs w:val="18"/>
                    </w:rPr>
                  </w:pPr>
                </w:p>
                <w:p w:rsidR="009B2ECA" w:rsidRPr="002430A8" w:rsidRDefault="00893088" w:rsidP="0030211C">
                  <w:pPr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11.55-15.55</w:t>
                  </w:r>
                </w:p>
                <w:p w:rsidR="009B2ECA" w:rsidRPr="002430A8" w:rsidRDefault="009B2ECA" w:rsidP="0030211C">
                  <w:pPr>
                    <w:rPr>
                      <w:sz w:val="20"/>
                      <w:szCs w:val="18"/>
                    </w:rPr>
                  </w:pPr>
                </w:p>
                <w:p w:rsidR="009B2ECA" w:rsidRPr="002430A8" w:rsidRDefault="009B2ECA" w:rsidP="0030211C">
                  <w:pPr>
                    <w:rPr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893088" w:rsidRDefault="00893088" w:rsidP="0030211C">
                  <w:pPr>
                    <w:rPr>
                      <w:sz w:val="20"/>
                      <w:szCs w:val="18"/>
                    </w:rPr>
                  </w:pPr>
                </w:p>
                <w:p w:rsidR="009B2ECA" w:rsidRPr="002430A8" w:rsidRDefault="00893088" w:rsidP="0030211C">
                  <w:pPr>
                    <w:rPr>
                      <w:sz w:val="20"/>
                      <w:szCs w:val="18"/>
                    </w:rPr>
                  </w:pPr>
                  <w:r>
                    <w:rPr>
                      <w:sz w:val="20"/>
                      <w:szCs w:val="18"/>
                    </w:rPr>
                    <w:t>11.55-15.45</w:t>
                  </w:r>
                </w:p>
              </w:tc>
              <w:tc>
                <w:tcPr>
                  <w:tcW w:w="1166" w:type="dxa"/>
                </w:tcPr>
                <w:p w:rsidR="0030211C" w:rsidRPr="002430A8" w:rsidRDefault="0030211C" w:rsidP="0030211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B51924" w:rsidRPr="002430A8" w:rsidRDefault="00B51924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2</w:t>
                  </w:r>
                </w:p>
              </w:tc>
              <w:tc>
                <w:tcPr>
                  <w:tcW w:w="1977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Вокальный ансамбль</w:t>
                  </w:r>
                </w:p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«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Тылсым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»</w:t>
                  </w:r>
                </w:p>
              </w:tc>
              <w:tc>
                <w:tcPr>
                  <w:tcW w:w="1817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Хамидуллина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Г.З</w:t>
                  </w:r>
                </w:p>
              </w:tc>
              <w:tc>
                <w:tcPr>
                  <w:tcW w:w="1503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»</w:t>
                  </w:r>
                </w:p>
              </w:tc>
              <w:tc>
                <w:tcPr>
                  <w:tcW w:w="1364" w:type="dxa"/>
                </w:tcPr>
                <w:p w:rsidR="008235CB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106</w:t>
                  </w:r>
                  <w:r w:rsidR="005F57B1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, </w:t>
                  </w:r>
                  <w:r w:rsidR="008235CB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207</w:t>
                  </w:r>
                  <w:r w:rsidR="005F57B1">
                    <w:rPr>
                      <w:rFonts w:ascii="Times New Roman" w:hAnsi="Times New Roman" w:cs="Times New Roman"/>
                      <w:sz w:val="20"/>
                      <w:szCs w:val="18"/>
                    </w:rPr>
                    <w:t>,</w:t>
                  </w:r>
                  <w:bookmarkStart w:id="0" w:name="_GoBack"/>
                  <w:bookmarkEnd w:id="0"/>
                  <w:r w:rsidR="008235CB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210</w:t>
                  </w:r>
                </w:p>
                <w:p w:rsidR="008235CB" w:rsidRPr="002430A8" w:rsidRDefault="008235CB" w:rsidP="00B51924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688" w:type="dxa"/>
                </w:tcPr>
                <w:p w:rsidR="008235CB" w:rsidRPr="002430A8" w:rsidRDefault="00DF6BB1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12.40-17.35</w:t>
                  </w:r>
                </w:p>
                <w:p w:rsidR="008235CB" w:rsidRPr="002430A8" w:rsidRDefault="008235CB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  <w:p w:rsidR="008235CB" w:rsidRPr="002430A8" w:rsidRDefault="008235CB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8235CB" w:rsidRPr="002430A8" w:rsidRDefault="00DF6BB1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11.40-16.35</w:t>
                  </w:r>
                </w:p>
              </w:tc>
              <w:tc>
                <w:tcPr>
                  <w:tcW w:w="1508" w:type="dxa"/>
                </w:tcPr>
                <w:p w:rsidR="008235CB" w:rsidRPr="002430A8" w:rsidRDefault="00AD75A8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12.40-17.35</w:t>
                  </w:r>
                </w:p>
              </w:tc>
              <w:tc>
                <w:tcPr>
                  <w:tcW w:w="1311" w:type="dxa"/>
                </w:tcPr>
                <w:p w:rsidR="008235CB" w:rsidRPr="002430A8" w:rsidRDefault="00DF6BB1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12.40-17.35</w:t>
                  </w:r>
                </w:p>
              </w:tc>
              <w:tc>
                <w:tcPr>
                  <w:tcW w:w="1439" w:type="dxa"/>
                </w:tcPr>
                <w:p w:rsidR="008235CB" w:rsidRPr="002430A8" w:rsidRDefault="00DF6BB1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11.40-14.15</w:t>
                  </w:r>
                </w:p>
              </w:tc>
              <w:tc>
                <w:tcPr>
                  <w:tcW w:w="1166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B8797C" w:rsidRPr="002430A8" w:rsidRDefault="00B8797C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3</w:t>
                  </w:r>
                </w:p>
              </w:tc>
              <w:tc>
                <w:tcPr>
                  <w:tcW w:w="1977" w:type="dxa"/>
                  <w:vAlign w:val="center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Творческая студия «Импульс»</w:t>
                  </w:r>
                </w:p>
              </w:tc>
              <w:tc>
                <w:tcPr>
                  <w:tcW w:w="1817" w:type="dxa"/>
                  <w:vAlign w:val="center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Красильникова ЕЕ</w:t>
                  </w:r>
                </w:p>
              </w:tc>
              <w:tc>
                <w:tcPr>
                  <w:tcW w:w="1503" w:type="dxa"/>
                  <w:vAlign w:val="center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ЦДТ Танкодром</w:t>
                  </w:r>
                </w:p>
              </w:tc>
              <w:tc>
                <w:tcPr>
                  <w:tcW w:w="1364" w:type="dxa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402</w:t>
                  </w:r>
                </w:p>
              </w:tc>
              <w:tc>
                <w:tcPr>
                  <w:tcW w:w="1688" w:type="dxa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12.00-16.00</w:t>
                  </w:r>
                </w:p>
              </w:tc>
              <w:tc>
                <w:tcPr>
                  <w:tcW w:w="1198" w:type="dxa"/>
                </w:tcPr>
                <w:p w:rsidR="00B8797C" w:rsidRPr="002430A8" w:rsidRDefault="00B8797C" w:rsidP="00B8797C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12.00-16.00</w:t>
                  </w:r>
                </w:p>
              </w:tc>
              <w:tc>
                <w:tcPr>
                  <w:tcW w:w="1508" w:type="dxa"/>
                </w:tcPr>
                <w:p w:rsidR="00B8797C" w:rsidRPr="002430A8" w:rsidRDefault="00B8797C" w:rsidP="004C4BFA">
                  <w:pPr>
                    <w:jc w:val="center"/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12.00-16.00</w:t>
                  </w:r>
                </w:p>
              </w:tc>
              <w:tc>
                <w:tcPr>
                  <w:tcW w:w="1311" w:type="dxa"/>
                </w:tcPr>
                <w:p w:rsidR="00B8797C" w:rsidRPr="002430A8" w:rsidRDefault="00B8797C" w:rsidP="00B8797C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12.00-16.00</w:t>
                  </w:r>
                </w:p>
              </w:tc>
              <w:tc>
                <w:tcPr>
                  <w:tcW w:w="1439" w:type="dxa"/>
                </w:tcPr>
                <w:p w:rsidR="00B8797C" w:rsidRPr="002430A8" w:rsidRDefault="00B8797C" w:rsidP="00B8797C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12.00-16.00</w:t>
                  </w:r>
                </w:p>
              </w:tc>
              <w:tc>
                <w:tcPr>
                  <w:tcW w:w="1166" w:type="dxa"/>
                </w:tcPr>
                <w:p w:rsidR="00B8797C" w:rsidRPr="002430A8" w:rsidRDefault="00B8797C" w:rsidP="00B8797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B51924" w:rsidRPr="002430A8" w:rsidRDefault="00B51924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4</w:t>
                  </w:r>
                </w:p>
              </w:tc>
              <w:tc>
                <w:tcPr>
                  <w:tcW w:w="1977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Хореография</w:t>
                  </w:r>
                  <w:r w:rsidR="00B0329B"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Студия</w:t>
                  </w:r>
                  <w:proofErr w:type="spellEnd"/>
                  <w:r w:rsidR="00B0329B"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танца « Зеркало»</w:t>
                  </w:r>
                </w:p>
              </w:tc>
              <w:tc>
                <w:tcPr>
                  <w:tcW w:w="1817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Муратова Г.А</w:t>
                  </w:r>
                </w:p>
              </w:tc>
              <w:tc>
                <w:tcPr>
                  <w:tcW w:w="1503" w:type="dxa"/>
                  <w:vAlign w:val="center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»</w:t>
                  </w:r>
                </w:p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64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Хореография, спорт зал № 1</w:t>
                  </w:r>
                </w:p>
              </w:tc>
              <w:tc>
                <w:tcPr>
                  <w:tcW w:w="1688" w:type="dxa"/>
                </w:tcPr>
                <w:p w:rsidR="00B51924" w:rsidRPr="002430A8" w:rsidRDefault="001B5C0A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13.45-16.45</w:t>
                  </w:r>
                </w:p>
              </w:tc>
              <w:tc>
                <w:tcPr>
                  <w:tcW w:w="1198" w:type="dxa"/>
                </w:tcPr>
                <w:p w:rsidR="00B51924" w:rsidRPr="002430A8" w:rsidRDefault="001B5C0A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14.00-16.55</w:t>
                  </w:r>
                </w:p>
              </w:tc>
              <w:tc>
                <w:tcPr>
                  <w:tcW w:w="1508" w:type="dxa"/>
                </w:tcPr>
                <w:p w:rsidR="00B51924" w:rsidRPr="002430A8" w:rsidRDefault="001B5C0A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12.15-16.55</w:t>
                  </w:r>
                </w:p>
              </w:tc>
              <w:tc>
                <w:tcPr>
                  <w:tcW w:w="1311" w:type="dxa"/>
                </w:tcPr>
                <w:p w:rsidR="00B51924" w:rsidRPr="002430A8" w:rsidRDefault="001B5C0A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12.15-17.00</w:t>
                  </w:r>
                </w:p>
              </w:tc>
              <w:tc>
                <w:tcPr>
                  <w:tcW w:w="1439" w:type="dxa"/>
                </w:tcPr>
                <w:p w:rsidR="00E56033" w:rsidRPr="002430A8" w:rsidRDefault="001B5C0A" w:rsidP="00E5603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13.00-17.45</w:t>
                  </w:r>
                </w:p>
              </w:tc>
              <w:tc>
                <w:tcPr>
                  <w:tcW w:w="1166" w:type="dxa"/>
                </w:tcPr>
                <w:p w:rsidR="00B51924" w:rsidRPr="002430A8" w:rsidRDefault="00B51924" w:rsidP="00B51924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5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Театральная студия «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Хыял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»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Нуриева Г.Н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»</w:t>
                  </w:r>
                </w:p>
              </w:tc>
              <w:tc>
                <w:tcPr>
                  <w:tcW w:w="1364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207</w:t>
                  </w:r>
                </w:p>
              </w:tc>
              <w:tc>
                <w:tcPr>
                  <w:tcW w:w="168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12.00-13.40</w:t>
                  </w:r>
                </w:p>
              </w:tc>
              <w:tc>
                <w:tcPr>
                  <w:tcW w:w="1198" w:type="dxa"/>
                </w:tcPr>
                <w:p w:rsidR="00DD646C" w:rsidRPr="002430A8" w:rsidRDefault="00DD646C" w:rsidP="00DD646C">
                  <w:pPr>
                    <w:rPr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12.00-13.40</w:t>
                  </w:r>
                </w:p>
              </w:tc>
              <w:tc>
                <w:tcPr>
                  <w:tcW w:w="1508" w:type="dxa"/>
                </w:tcPr>
                <w:p w:rsidR="00DD646C" w:rsidRPr="002430A8" w:rsidRDefault="00DD646C" w:rsidP="004C4BFA">
                  <w:pPr>
                    <w:jc w:val="center"/>
                    <w:rPr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12.00-13.40</w:t>
                  </w:r>
                </w:p>
              </w:tc>
              <w:tc>
                <w:tcPr>
                  <w:tcW w:w="1311" w:type="dxa"/>
                </w:tcPr>
                <w:p w:rsidR="00DD646C" w:rsidRPr="002430A8" w:rsidRDefault="00DD646C" w:rsidP="00DD646C">
                  <w:pPr>
                    <w:rPr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12.00-13.40</w:t>
                  </w:r>
                </w:p>
              </w:tc>
              <w:tc>
                <w:tcPr>
                  <w:tcW w:w="1439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>6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Театральная студия «Котики»</w:t>
                  </w:r>
                </w:p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Валиева Ф.Ф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B5602F" w:rsidRPr="002430A8" w:rsidRDefault="003E409E" w:rsidP="004C4BFA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212,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217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, 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216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 </w:t>
                  </w:r>
                  <w:r w:rsidR="00B5602F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402</w:t>
                  </w:r>
                </w:p>
              </w:tc>
              <w:tc>
                <w:tcPr>
                  <w:tcW w:w="1688" w:type="dxa"/>
                </w:tcPr>
                <w:p w:rsidR="00D315E3" w:rsidRDefault="004C4BFA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12.45-15.00</w:t>
                  </w:r>
                </w:p>
                <w:p w:rsidR="00D315E3" w:rsidRPr="002430A8" w:rsidRDefault="00D315E3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BF3F71" w:rsidRPr="002430A8" w:rsidRDefault="004C4BFA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11.45-16.40</w:t>
                  </w:r>
                </w:p>
              </w:tc>
              <w:tc>
                <w:tcPr>
                  <w:tcW w:w="1508" w:type="dxa"/>
                </w:tcPr>
                <w:p w:rsidR="00BF3F71" w:rsidRPr="002430A8" w:rsidRDefault="004C4BFA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11.45-16.40</w:t>
                  </w:r>
                </w:p>
              </w:tc>
              <w:tc>
                <w:tcPr>
                  <w:tcW w:w="1311" w:type="dxa"/>
                </w:tcPr>
                <w:p w:rsidR="00BF3F71" w:rsidRPr="002430A8" w:rsidRDefault="004C4BFA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12.45-16.00</w:t>
                  </w:r>
                </w:p>
              </w:tc>
              <w:tc>
                <w:tcPr>
                  <w:tcW w:w="1439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sz w:val="20"/>
                      <w:szCs w:val="18"/>
                    </w:rPr>
                  </w:pPr>
                  <w:r w:rsidRPr="002430A8">
                    <w:rPr>
                      <w:sz w:val="20"/>
                      <w:szCs w:val="18"/>
                    </w:rPr>
                    <w:t>7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Декоративно-прикладное творчество «Светлячок»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Насирова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А.Ф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C75130" w:rsidRPr="002430A8" w:rsidRDefault="00D315E3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103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203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211</w:t>
                  </w:r>
                </w:p>
                <w:p w:rsidR="00D315E3" w:rsidRPr="002430A8" w:rsidRDefault="00D315E3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213</w:t>
                  </w:r>
                  <w:r w:rsidR="004C4BFA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206</w:t>
                  </w:r>
                </w:p>
                <w:p w:rsidR="00C75130" w:rsidRPr="002430A8" w:rsidRDefault="00C75130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688" w:type="dxa"/>
                </w:tcPr>
                <w:p w:rsidR="00C75130" w:rsidRPr="002430A8" w:rsidRDefault="00D315E3" w:rsidP="00C75130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12.20-14.00</w:t>
                  </w:r>
                </w:p>
              </w:tc>
              <w:tc>
                <w:tcPr>
                  <w:tcW w:w="1198" w:type="dxa"/>
                </w:tcPr>
                <w:p w:rsidR="00DD646C" w:rsidRPr="002430A8" w:rsidRDefault="00D315E3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508" w:type="dxa"/>
                </w:tcPr>
                <w:p w:rsidR="00C75130" w:rsidRPr="002430A8" w:rsidRDefault="00D315E3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13.00-15.30</w:t>
                  </w:r>
                </w:p>
              </w:tc>
              <w:tc>
                <w:tcPr>
                  <w:tcW w:w="1311" w:type="dxa"/>
                </w:tcPr>
                <w:p w:rsidR="00C75130" w:rsidRPr="002430A8" w:rsidRDefault="00D315E3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12.00-15.30</w:t>
                  </w:r>
                </w:p>
              </w:tc>
              <w:tc>
                <w:tcPr>
                  <w:tcW w:w="1439" w:type="dxa"/>
                </w:tcPr>
                <w:p w:rsidR="00DD646C" w:rsidRPr="002430A8" w:rsidRDefault="00D315E3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12.00-15.30</w:t>
                  </w: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>8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Твори добро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Сабирова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Г.Н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AD793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ЦДТ </w:t>
                  </w:r>
                  <w:proofErr w:type="spellStart"/>
                  <w:r w:rsidR="00AD7938"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Тапнкадром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DD646C" w:rsidRPr="002430A8" w:rsidRDefault="00CF5928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202,203</w:t>
                  </w:r>
                </w:p>
              </w:tc>
              <w:tc>
                <w:tcPr>
                  <w:tcW w:w="168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D646C" w:rsidRPr="00D315E3" w:rsidRDefault="001B0673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D315E3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13.45-15.45</w:t>
                  </w:r>
                </w:p>
              </w:tc>
              <w:tc>
                <w:tcPr>
                  <w:tcW w:w="1508" w:type="dxa"/>
                </w:tcPr>
                <w:p w:rsidR="00DD646C" w:rsidRPr="00D315E3" w:rsidRDefault="001B0673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D315E3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13.45-15.45</w:t>
                  </w:r>
                </w:p>
              </w:tc>
              <w:tc>
                <w:tcPr>
                  <w:tcW w:w="1311" w:type="dxa"/>
                </w:tcPr>
                <w:p w:rsidR="00DD646C" w:rsidRPr="002430A8" w:rsidRDefault="00DD646C" w:rsidP="00CF5928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</w:t>
                  </w:r>
                  <w:r w:rsidR="00B84812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45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-1</w:t>
                  </w:r>
                  <w:r w:rsidR="00CF5928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.</w:t>
                  </w:r>
                  <w:r w:rsidR="00B84812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5</w:t>
                  </w:r>
                </w:p>
              </w:tc>
              <w:tc>
                <w:tcPr>
                  <w:tcW w:w="1439" w:type="dxa"/>
                </w:tcPr>
                <w:p w:rsidR="00DD646C" w:rsidRPr="002430A8" w:rsidRDefault="00B84812" w:rsidP="00CF5928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12.45-1</w:t>
                  </w:r>
                  <w:r w:rsidR="00CF5928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.45</w:t>
                  </w: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b/>
                      <w:sz w:val="20"/>
                      <w:szCs w:val="18"/>
                    </w:rPr>
                    <w:t>9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Мир профессий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Федорова Н.Н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ЦДТ Танкодром</w:t>
                  </w:r>
                </w:p>
              </w:tc>
              <w:tc>
                <w:tcPr>
                  <w:tcW w:w="1364" w:type="dxa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302</w:t>
                  </w:r>
                </w:p>
              </w:tc>
              <w:tc>
                <w:tcPr>
                  <w:tcW w:w="168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8" w:type="dxa"/>
                </w:tcPr>
                <w:p w:rsidR="00DD646C" w:rsidRPr="002430A8" w:rsidRDefault="00DD646C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11" w:type="dxa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12.45-16.45</w:t>
                  </w:r>
                </w:p>
              </w:tc>
              <w:tc>
                <w:tcPr>
                  <w:tcW w:w="1439" w:type="dxa"/>
                </w:tcPr>
                <w:p w:rsidR="00DD646C" w:rsidRPr="002430A8" w:rsidRDefault="00DF6BB1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12.45-16.45</w:t>
                  </w: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  <w:t>10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Театральная студия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Никонорова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О.И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DD646C" w:rsidRPr="002430A8" w:rsidRDefault="00B84812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106</w:t>
                  </w:r>
                </w:p>
              </w:tc>
              <w:tc>
                <w:tcPr>
                  <w:tcW w:w="168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D646C" w:rsidRPr="002430A8" w:rsidRDefault="00A86017" w:rsidP="00A86017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508" w:type="dxa"/>
                </w:tcPr>
                <w:p w:rsidR="00DD646C" w:rsidRPr="002430A8" w:rsidRDefault="00A86017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311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DD646C" w:rsidRPr="002430A8" w:rsidRDefault="00A86017" w:rsidP="00A86017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ED48B6" w:rsidRPr="002430A8" w:rsidRDefault="002430A8" w:rsidP="002430A8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11</w:t>
                  </w:r>
                </w:p>
              </w:tc>
              <w:tc>
                <w:tcPr>
                  <w:tcW w:w="1977" w:type="dxa"/>
                  <w:vAlign w:val="center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Театральная студия на татарском языке</w:t>
                  </w:r>
                </w:p>
              </w:tc>
              <w:tc>
                <w:tcPr>
                  <w:tcW w:w="1817" w:type="dxa"/>
                  <w:vAlign w:val="center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Айсина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Ч.И</w:t>
                  </w:r>
                </w:p>
              </w:tc>
              <w:tc>
                <w:tcPr>
                  <w:tcW w:w="1503" w:type="dxa"/>
                  <w:vAlign w:val="center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305</w:t>
                  </w:r>
                </w:p>
              </w:tc>
              <w:tc>
                <w:tcPr>
                  <w:tcW w:w="1688" w:type="dxa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13.50 -15</w:t>
                  </w:r>
                  <w:r w:rsidR="00065136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.</w:t>
                  </w: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20</w:t>
                  </w:r>
                </w:p>
              </w:tc>
              <w:tc>
                <w:tcPr>
                  <w:tcW w:w="1198" w:type="dxa"/>
                </w:tcPr>
                <w:p w:rsidR="00ED48B6" w:rsidRPr="002430A8" w:rsidRDefault="00ED48B6" w:rsidP="00ED48B6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13.50 -15.20</w:t>
                  </w:r>
                </w:p>
              </w:tc>
              <w:tc>
                <w:tcPr>
                  <w:tcW w:w="1508" w:type="dxa"/>
                </w:tcPr>
                <w:p w:rsidR="00ED48B6" w:rsidRPr="002430A8" w:rsidRDefault="00ED48B6" w:rsidP="004C4BFA">
                  <w:pPr>
                    <w:jc w:val="center"/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13.50 -15.20</w:t>
                  </w:r>
                </w:p>
              </w:tc>
              <w:tc>
                <w:tcPr>
                  <w:tcW w:w="1311" w:type="dxa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13.40-15.40</w:t>
                  </w:r>
                </w:p>
              </w:tc>
              <w:tc>
                <w:tcPr>
                  <w:tcW w:w="1439" w:type="dxa"/>
                </w:tcPr>
                <w:p w:rsidR="00ED48B6" w:rsidRPr="002430A8" w:rsidRDefault="00065136" w:rsidP="00ED48B6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13.40-15.40</w:t>
                  </w:r>
                </w:p>
              </w:tc>
              <w:tc>
                <w:tcPr>
                  <w:tcW w:w="1166" w:type="dxa"/>
                </w:tcPr>
                <w:p w:rsidR="00ED48B6" w:rsidRPr="002430A8" w:rsidRDefault="00ED48B6" w:rsidP="00ED48B6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D646C" w:rsidRPr="002430A8" w:rsidRDefault="00715F36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18"/>
                    </w:rPr>
                    <w:t>12</w:t>
                  </w:r>
                </w:p>
              </w:tc>
              <w:tc>
                <w:tcPr>
                  <w:tcW w:w="197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СМС дети</w:t>
                  </w:r>
                </w:p>
              </w:tc>
              <w:tc>
                <w:tcPr>
                  <w:tcW w:w="1817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Равилова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Л.Г</w:t>
                  </w:r>
                </w:p>
              </w:tc>
              <w:tc>
                <w:tcPr>
                  <w:tcW w:w="1503" w:type="dxa"/>
                  <w:vAlign w:val="center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321</w:t>
                  </w:r>
                </w:p>
              </w:tc>
              <w:tc>
                <w:tcPr>
                  <w:tcW w:w="168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198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508" w:type="dxa"/>
                </w:tcPr>
                <w:p w:rsidR="00DD646C" w:rsidRPr="002430A8" w:rsidRDefault="00DD646C" w:rsidP="004C4BFA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311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D646C" w:rsidRPr="002430A8" w:rsidRDefault="00DD646C" w:rsidP="00DD646C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  <w:lastRenderedPageBreak/>
                    <w:t>13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Айкидо 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Галеев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И.И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  <w:vAlign w:val="center"/>
                </w:tcPr>
                <w:p w:rsidR="00D23F93" w:rsidRPr="002430A8" w:rsidRDefault="004C4BFA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хореография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13.45-15.15</w:t>
                  </w: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13.45-15.15</w:t>
                  </w: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D23F93" w:rsidRPr="002430A8" w:rsidRDefault="002430A8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13.45-14.30</w:t>
                  </w:r>
                </w:p>
              </w:tc>
              <w:tc>
                <w:tcPr>
                  <w:tcW w:w="1166" w:type="dxa"/>
                </w:tcPr>
                <w:p w:rsidR="00D23F93" w:rsidRPr="002430A8" w:rsidRDefault="00D23F93" w:rsidP="002430A8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</w:t>
                  </w:r>
                  <w:r w:rsidR="002430A8"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4.30</w:t>
                  </w: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14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ЮИД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653561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Филипова</w:t>
                  </w:r>
                  <w:proofErr w:type="spellEnd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 Р.И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sz w:val="20"/>
                      <w:szCs w:val="18"/>
                    </w:rPr>
                  </w:pPr>
                  <w:r w:rsidRPr="002430A8">
                    <w:rPr>
                      <w:sz w:val="20"/>
                      <w:szCs w:val="18"/>
                    </w:rPr>
                    <w:t>214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13.35-15.05</w:t>
                  </w: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rPr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13.35-15.05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rPr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13.35-15.05</w:t>
                  </w: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i/>
                      <w:sz w:val="20"/>
                      <w:szCs w:val="18"/>
                    </w:rPr>
                    <w:t>15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Студия танца Зеркало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Муратова Г.А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sz w:val="20"/>
                      <w:szCs w:val="18"/>
                    </w:rPr>
                  </w:pPr>
                  <w:r w:rsidRPr="002430A8">
                    <w:rPr>
                      <w:sz w:val="20"/>
                      <w:szCs w:val="18"/>
                    </w:rPr>
                    <w:t xml:space="preserve">Хореография </w:t>
                  </w:r>
                </w:p>
              </w:tc>
              <w:tc>
                <w:tcPr>
                  <w:tcW w:w="1688" w:type="dxa"/>
                </w:tcPr>
                <w:p w:rsidR="00D23F93" w:rsidRPr="002430A8" w:rsidRDefault="00B92EC6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14.00-15.30</w:t>
                  </w:r>
                </w:p>
              </w:tc>
              <w:tc>
                <w:tcPr>
                  <w:tcW w:w="1198" w:type="dxa"/>
                </w:tcPr>
                <w:p w:rsidR="00D23F93" w:rsidRPr="002430A8" w:rsidRDefault="00B92EC6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15.10-16.40</w:t>
                  </w: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11" w:type="dxa"/>
                </w:tcPr>
                <w:p w:rsidR="00D23F93" w:rsidRPr="002430A8" w:rsidRDefault="00B92EC6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15.10-16.40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16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Волейбол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Горохов М.В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школа</w:t>
                  </w:r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Спорт зал № 1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13.45-15.15</w:t>
                  </w: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13.45-15.15</w:t>
                  </w: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13.40-15.00</w:t>
                  </w: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13.40-15.40</w:t>
                  </w: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17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Вольная борьба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Горохов М.В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ДЦ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Спорт зал № 2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15.15-16.45</w:t>
                  </w: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13.45-16.45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15.15.16.45</w:t>
                  </w: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18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Вольная борьба </w:t>
                  </w:r>
                  <w:r w:rsidR="002430A8"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( договор аренды)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Горохов М.В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спорт школа</w:t>
                  </w:r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Спорт зал 2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15.15-18.15</w:t>
                  </w: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15.15-18.15</w:t>
                  </w: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rPr>
                      <w:sz w:val="24"/>
                    </w:rPr>
                  </w:pP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rPr>
                      <w:sz w:val="24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19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Юнармия</w:t>
                  </w:r>
                  <w:proofErr w:type="spellEnd"/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Чугунова С.Р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ДЦ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Азино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408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</w:t>
                  </w:r>
                </w:p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</w:t>
                  </w: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</w:t>
                  </w:r>
                </w:p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</w:t>
                  </w: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</w:t>
                  </w:r>
                </w:p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13.35-</w:t>
                  </w:r>
                </w:p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15.10</w:t>
                  </w: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20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Футбол </w:t>
                  </w:r>
                  <w:r w:rsidR="002430A8"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( договор аренды)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Импульс</w:t>
                  </w:r>
                </w:p>
              </w:tc>
              <w:tc>
                <w:tcPr>
                  <w:tcW w:w="1364" w:type="dxa"/>
                </w:tcPr>
                <w:p w:rsidR="00D23F93" w:rsidRPr="002430A8" w:rsidRDefault="002430A8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Спорт зал № 1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17.00-20.00</w:t>
                  </w: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17.00-20.00</w:t>
                  </w: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rPr>
                      <w:sz w:val="24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17.00-20.00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  <w:tr w:rsidR="00AD75A8" w:rsidRPr="002430A8" w:rsidTr="00D315E3">
              <w:tc>
                <w:tcPr>
                  <w:tcW w:w="459" w:type="dxa"/>
                </w:tcPr>
                <w:p w:rsidR="00D23F93" w:rsidRPr="002430A8" w:rsidRDefault="00715F36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21</w:t>
                  </w:r>
                </w:p>
              </w:tc>
              <w:tc>
                <w:tcPr>
                  <w:tcW w:w="197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Футбол</w:t>
                  </w:r>
                </w:p>
              </w:tc>
              <w:tc>
                <w:tcPr>
                  <w:tcW w:w="1817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Бурцев Н.А</w:t>
                  </w:r>
                </w:p>
              </w:tc>
              <w:tc>
                <w:tcPr>
                  <w:tcW w:w="1503" w:type="dxa"/>
                  <w:vAlign w:val="center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 xml:space="preserve">Школа </w:t>
                  </w:r>
                  <w:proofErr w:type="spellStart"/>
                  <w:r w:rsidRPr="002430A8">
                    <w:rPr>
                      <w:rFonts w:ascii="Times New Roman" w:eastAsia="Times New Roman" w:hAnsi="Times New Roman" w:cs="Times New Roman"/>
                      <w:sz w:val="20"/>
                      <w:szCs w:val="18"/>
                    </w:rPr>
                    <w:t>внебюджет</w:t>
                  </w:r>
                  <w:proofErr w:type="spellEnd"/>
                </w:p>
              </w:tc>
              <w:tc>
                <w:tcPr>
                  <w:tcW w:w="1364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 xml:space="preserve">Спорт зал 2 </w:t>
                  </w:r>
                </w:p>
              </w:tc>
              <w:tc>
                <w:tcPr>
                  <w:tcW w:w="168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13.45-15.00</w:t>
                  </w:r>
                </w:p>
              </w:tc>
              <w:tc>
                <w:tcPr>
                  <w:tcW w:w="119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508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311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  <w:r w:rsidRPr="002430A8">
                    <w:rPr>
                      <w:rFonts w:ascii="Times New Roman" w:hAnsi="Times New Roman" w:cs="Times New Roman"/>
                      <w:sz w:val="20"/>
                      <w:szCs w:val="18"/>
                    </w:rPr>
                    <w:t>13.45-15.00</w:t>
                  </w:r>
                </w:p>
              </w:tc>
              <w:tc>
                <w:tcPr>
                  <w:tcW w:w="1439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  <w:tc>
                <w:tcPr>
                  <w:tcW w:w="1166" w:type="dxa"/>
                </w:tcPr>
                <w:p w:rsidR="00D23F93" w:rsidRPr="002430A8" w:rsidRDefault="00D23F93" w:rsidP="00D23F93">
                  <w:pPr>
                    <w:pStyle w:val="Standard"/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18"/>
                    </w:rPr>
                  </w:pPr>
                </w:p>
              </w:tc>
            </w:tr>
          </w:tbl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  <w:p w:rsidR="00B51924" w:rsidRPr="002430A8" w:rsidRDefault="00B51924" w:rsidP="00B51924">
            <w:pPr>
              <w:pStyle w:val="Standard"/>
              <w:spacing w:line="240" w:lineRule="auto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7280" w:type="dxa"/>
          </w:tcPr>
          <w:p w:rsidR="00B51924" w:rsidRPr="002430A8" w:rsidRDefault="00B51924" w:rsidP="00B51924">
            <w:pPr>
              <w:pStyle w:val="Standard"/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B51924" w:rsidRPr="002430A8" w:rsidRDefault="00B51924" w:rsidP="00B5192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1924" w:rsidRPr="002430A8" w:rsidRDefault="00B51924" w:rsidP="00B5192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51924" w:rsidRDefault="00B51924" w:rsidP="00B51924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B51924" w:rsidRDefault="00B51924" w:rsidP="00B51924">
      <w:pPr>
        <w:pStyle w:val="Standard"/>
        <w:spacing w:after="0"/>
        <w:jc w:val="right"/>
        <w:rPr>
          <w:rFonts w:ascii="Times New Roman" w:hAnsi="Times New Roman" w:cs="Times New Roman"/>
        </w:rPr>
      </w:pPr>
    </w:p>
    <w:p w:rsidR="00F9192A" w:rsidRDefault="00F9192A" w:rsidP="00B51924">
      <w:pPr>
        <w:jc w:val="center"/>
      </w:pPr>
    </w:p>
    <w:sectPr w:rsidR="00F9192A" w:rsidSect="00B51924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9FA"/>
    <w:rsid w:val="00065136"/>
    <w:rsid w:val="00111236"/>
    <w:rsid w:val="00140A46"/>
    <w:rsid w:val="001B0673"/>
    <w:rsid w:val="001B5C0A"/>
    <w:rsid w:val="002430A8"/>
    <w:rsid w:val="00263572"/>
    <w:rsid w:val="0030211C"/>
    <w:rsid w:val="00302147"/>
    <w:rsid w:val="003359FA"/>
    <w:rsid w:val="003E409E"/>
    <w:rsid w:val="004A3E8F"/>
    <w:rsid w:val="004C4BFA"/>
    <w:rsid w:val="004F7D9F"/>
    <w:rsid w:val="005F14B1"/>
    <w:rsid w:val="005F57B1"/>
    <w:rsid w:val="00616E03"/>
    <w:rsid w:val="00653561"/>
    <w:rsid w:val="006C67FD"/>
    <w:rsid w:val="00715F36"/>
    <w:rsid w:val="007326B8"/>
    <w:rsid w:val="007D482E"/>
    <w:rsid w:val="007E7C12"/>
    <w:rsid w:val="008235CB"/>
    <w:rsid w:val="00893088"/>
    <w:rsid w:val="008D11D9"/>
    <w:rsid w:val="008E7EA5"/>
    <w:rsid w:val="00960BD0"/>
    <w:rsid w:val="00981327"/>
    <w:rsid w:val="009B2ECA"/>
    <w:rsid w:val="00A35920"/>
    <w:rsid w:val="00A86017"/>
    <w:rsid w:val="00AD75A8"/>
    <w:rsid w:val="00AD7938"/>
    <w:rsid w:val="00B0329B"/>
    <w:rsid w:val="00B47874"/>
    <w:rsid w:val="00B51924"/>
    <w:rsid w:val="00B51A5E"/>
    <w:rsid w:val="00B5602F"/>
    <w:rsid w:val="00B84812"/>
    <w:rsid w:val="00B8797C"/>
    <w:rsid w:val="00B92EC6"/>
    <w:rsid w:val="00BB669A"/>
    <w:rsid w:val="00BF3F71"/>
    <w:rsid w:val="00C75130"/>
    <w:rsid w:val="00CF5928"/>
    <w:rsid w:val="00CF7108"/>
    <w:rsid w:val="00D23F93"/>
    <w:rsid w:val="00D315E3"/>
    <w:rsid w:val="00DB3CAE"/>
    <w:rsid w:val="00DB450D"/>
    <w:rsid w:val="00DC4217"/>
    <w:rsid w:val="00DD646C"/>
    <w:rsid w:val="00DF6BB1"/>
    <w:rsid w:val="00E531A1"/>
    <w:rsid w:val="00E56033"/>
    <w:rsid w:val="00EA3521"/>
    <w:rsid w:val="00ED48B6"/>
    <w:rsid w:val="00F9192A"/>
    <w:rsid w:val="00FE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CADCD"/>
  <w15:chartTrackingRefBased/>
  <w15:docId w15:val="{431E6B9F-EF70-4953-B119-576E7BF6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51924"/>
    <w:pPr>
      <w:suppressAutoHyphens/>
      <w:autoSpaceDN w:val="0"/>
      <w:spacing w:line="247" w:lineRule="auto"/>
      <w:textAlignment w:val="baseline"/>
    </w:pPr>
    <w:rPr>
      <w:rFonts w:ascii="Calibri" w:eastAsia="SimSun" w:hAnsi="Calibri" w:cs="Calibri"/>
      <w:kern w:val="3"/>
    </w:rPr>
  </w:style>
  <w:style w:type="table" w:styleId="a3">
    <w:name w:val="Table Grid"/>
    <w:basedOn w:val="a1"/>
    <w:uiPriority w:val="39"/>
    <w:rsid w:val="00B519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6E8A38-7582-48E3-8E28-5C8BE84B5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161</dc:creator>
  <cp:keywords/>
  <dc:description/>
  <cp:lastModifiedBy>Школа 161</cp:lastModifiedBy>
  <cp:revision>27</cp:revision>
  <dcterms:created xsi:type="dcterms:W3CDTF">2023-09-07T06:22:00Z</dcterms:created>
  <dcterms:modified xsi:type="dcterms:W3CDTF">2023-09-28T08:57:00Z</dcterms:modified>
</cp:coreProperties>
</file>